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EF25" w14:textId="0BDDDDC2" w:rsidR="001D4651" w:rsidRPr="00ED7946" w:rsidRDefault="00530ED3" w:rsidP="001D465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영문 </w:t>
      </w:r>
      <w:r w:rsidR="00A21757">
        <w:rPr>
          <w:rFonts w:hint="eastAsia"/>
          <w:b/>
          <w:bCs/>
          <w:sz w:val="28"/>
          <w:szCs w:val="32"/>
        </w:rPr>
        <w:t>추천서</w:t>
      </w:r>
      <w:r w:rsidR="0077149B">
        <w:rPr>
          <w:rFonts w:hint="eastAsia"/>
          <w:b/>
          <w:bCs/>
          <w:sz w:val="28"/>
          <w:szCs w:val="32"/>
        </w:rPr>
        <w:t xml:space="preserve"> </w:t>
      </w:r>
      <w:r w:rsidR="001D4651" w:rsidRPr="00ED7946">
        <w:rPr>
          <w:rFonts w:hint="eastAsia"/>
          <w:b/>
          <w:bCs/>
          <w:sz w:val="28"/>
          <w:szCs w:val="32"/>
        </w:rPr>
        <w:t>신청양식</w:t>
      </w:r>
    </w:p>
    <w:p w14:paraId="38A5191C" w14:textId="6DD31E56" w:rsidR="00FC71AF" w:rsidRPr="002D74A0" w:rsidRDefault="00437B04">
      <w:r w:rsidRPr="00437B04">
        <w:rPr>
          <w:rFonts w:eastAsiaTheme="minorHAnsi" w:hint="eastAsia"/>
          <w:sz w:val="18"/>
          <w:szCs w:val="20"/>
        </w:rPr>
        <w:t>◈</w:t>
      </w:r>
      <w:r w:rsidRPr="00437B04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6E6D0CDE" w14:textId="77777777" w:rsidTr="00643871">
        <w:tc>
          <w:tcPr>
            <w:tcW w:w="2263" w:type="dxa"/>
            <w:vAlign w:val="center"/>
          </w:tcPr>
          <w:p w14:paraId="30C129A1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  <w:proofErr w:type="spellEnd"/>
          </w:p>
        </w:tc>
        <w:tc>
          <w:tcPr>
            <w:tcW w:w="7371" w:type="dxa"/>
            <w:gridSpan w:val="3"/>
          </w:tcPr>
          <w:p w14:paraId="7D66DE5A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40D67D16" w14:textId="77777777" w:rsidTr="00643AE4">
        <w:tc>
          <w:tcPr>
            <w:tcW w:w="2263" w:type="dxa"/>
            <w:vAlign w:val="center"/>
          </w:tcPr>
          <w:p w14:paraId="68938952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7F08058C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71C9C83D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proofErr w:type="gramStart"/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)   </w:t>
            </w:r>
          </w:p>
        </w:tc>
        <w:tc>
          <w:tcPr>
            <w:tcW w:w="1998" w:type="dxa"/>
          </w:tcPr>
          <w:p w14:paraId="6513BA14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2F698E" w:rsidRPr="002F698E">
              <w:rPr>
                <w:sz w:val="18"/>
                <w:szCs w:val="18"/>
              </w:rPr>
              <w:t>24</w:t>
            </w:r>
            <w:proofErr w:type="gramStart"/>
            <w:r w:rsidRPr="00434178">
              <w:rPr>
                <w:sz w:val="18"/>
                <w:szCs w:val="18"/>
              </w:rPr>
              <w:t xml:space="preserve">시간(  </w:t>
            </w:r>
            <w:proofErr w:type="gramEnd"/>
            <w:r w:rsidRPr="00434178">
              <w:rPr>
                <w:sz w:val="18"/>
                <w:szCs w:val="18"/>
              </w:rPr>
              <w:t xml:space="preserve">  )</w:t>
            </w:r>
          </w:p>
        </w:tc>
      </w:tr>
      <w:tr w:rsidR="001B581C" w:rsidRPr="00372CB5" w14:paraId="6BBF4C8F" w14:textId="77777777" w:rsidTr="008C78B8">
        <w:tc>
          <w:tcPr>
            <w:tcW w:w="2263" w:type="dxa"/>
            <w:vAlign w:val="center"/>
          </w:tcPr>
          <w:p w14:paraId="6E4495BC" w14:textId="2425A86D" w:rsidR="001B581C" w:rsidRPr="00434178" w:rsidRDefault="001B581C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출생지/주소:</w:t>
            </w:r>
          </w:p>
        </w:tc>
        <w:tc>
          <w:tcPr>
            <w:tcW w:w="7371" w:type="dxa"/>
            <w:gridSpan w:val="3"/>
          </w:tcPr>
          <w:p w14:paraId="26362043" w14:textId="77777777" w:rsidR="001B581C" w:rsidRDefault="001B581C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0C3516FB" w14:textId="6D2A3780" w:rsidR="001B581C" w:rsidRPr="00434178" w:rsidRDefault="001B581C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33198" w:rsidRPr="00372CB5" w14:paraId="4494C132" w14:textId="77777777" w:rsidTr="006173AB">
        <w:tc>
          <w:tcPr>
            <w:tcW w:w="2263" w:type="dxa"/>
            <w:vAlign w:val="center"/>
          </w:tcPr>
          <w:p w14:paraId="50041470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4790E328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1C674089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40239ACA" w14:textId="77777777" w:rsidR="00C64AC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30F61B1D" w14:textId="77777777" w:rsidR="00754B13" w:rsidRPr="00372CB5" w:rsidRDefault="00754B13" w:rsidP="00833198">
            <w:pPr>
              <w:rPr>
                <w:sz w:val="18"/>
                <w:szCs w:val="18"/>
              </w:rPr>
            </w:pPr>
            <w:r w:rsidRPr="00754B13">
              <w:rPr>
                <w:rFonts w:hint="eastAsia"/>
                <w:sz w:val="18"/>
                <w:szCs w:val="18"/>
              </w:rPr>
              <w:t>휴대폰</w:t>
            </w:r>
            <w:r w:rsidRPr="00754B13">
              <w:rPr>
                <w:sz w:val="18"/>
                <w:szCs w:val="18"/>
              </w:rPr>
              <w:t>:</w:t>
            </w:r>
          </w:p>
          <w:p w14:paraId="6C7AF84E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7E4B07F2" w14:textId="77777777" w:rsidTr="006173AB">
        <w:tc>
          <w:tcPr>
            <w:tcW w:w="2263" w:type="dxa"/>
            <w:vAlign w:val="center"/>
          </w:tcPr>
          <w:p w14:paraId="19C4748E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20B839D0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68EAC50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3A756B67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45A62F4D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1371717F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021BC46C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141487E0" w14:textId="77777777" w:rsidTr="006173AB">
        <w:tc>
          <w:tcPr>
            <w:tcW w:w="2263" w:type="dxa"/>
            <w:vAlign w:val="center"/>
          </w:tcPr>
          <w:p w14:paraId="1F7CCF45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12285A51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311D9D82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58305406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5114552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3CD928A9" w14:textId="77777777" w:rsidTr="006173AB">
        <w:tc>
          <w:tcPr>
            <w:tcW w:w="2263" w:type="dxa"/>
            <w:vMerge w:val="restart"/>
            <w:vAlign w:val="center"/>
          </w:tcPr>
          <w:p w14:paraId="688117A1" w14:textId="77777777" w:rsidR="00BC7A01" w:rsidRDefault="00BC7A01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  <w:p w14:paraId="3B7474DF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아르바이트</w:t>
            </w:r>
            <w:r>
              <w:rPr>
                <w:rFonts w:hint="eastAsia"/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인턴포함)</w:t>
            </w:r>
          </w:p>
        </w:tc>
        <w:tc>
          <w:tcPr>
            <w:tcW w:w="7371" w:type="dxa"/>
            <w:gridSpan w:val="3"/>
          </w:tcPr>
          <w:p w14:paraId="7DB472B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EA2B3C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2D86BC2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3AAB25E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6897F2A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3E03EE2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80E6550" w14:textId="77777777" w:rsidTr="006173AB">
        <w:tc>
          <w:tcPr>
            <w:tcW w:w="2263" w:type="dxa"/>
            <w:vMerge/>
            <w:vAlign w:val="center"/>
          </w:tcPr>
          <w:p w14:paraId="71F9BCF3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14D2A32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FC9BFCB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9CFCA88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399799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1DA091E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49CA262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787A597" w14:textId="77777777" w:rsidTr="006173AB">
        <w:tc>
          <w:tcPr>
            <w:tcW w:w="2263" w:type="dxa"/>
            <w:vAlign w:val="center"/>
          </w:tcPr>
          <w:p w14:paraId="5B51947D" w14:textId="77777777" w:rsidR="00BC7A01" w:rsidRPr="00CF0DB6" w:rsidRDefault="006475B3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추천사항</w:t>
            </w:r>
          </w:p>
        </w:tc>
        <w:tc>
          <w:tcPr>
            <w:tcW w:w="7371" w:type="dxa"/>
            <w:gridSpan w:val="3"/>
          </w:tcPr>
          <w:p w14:paraId="63BA64F0" w14:textId="77777777" w:rsidR="00BC7A01" w:rsidRPr="00372CB5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</w:t>
            </w:r>
            <w:r w:rsidR="00BC7A01"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(지원학교명)</w:t>
            </w:r>
            <w:r w:rsidR="005A64DD">
              <w:rPr>
                <w:sz w:val="18"/>
                <w:szCs w:val="18"/>
              </w:rPr>
              <w:t>:</w:t>
            </w:r>
          </w:p>
          <w:p w14:paraId="00BF29C0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</w:t>
            </w:r>
            <w:r w:rsidR="006475B3">
              <w:rPr>
                <w:rFonts w:hint="eastAsia"/>
                <w:sz w:val="18"/>
                <w:szCs w:val="18"/>
              </w:rPr>
              <w:t>(학과)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40B16711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직무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0CBD97B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홈페이지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76334F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3F426E0" w14:textId="77777777" w:rsidR="00BC7A01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추천인 소개(성함,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나이,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직업 포함)</w:t>
            </w:r>
            <w:r>
              <w:rPr>
                <w:sz w:val="18"/>
                <w:szCs w:val="18"/>
              </w:rPr>
              <w:t>:</w:t>
            </w:r>
          </w:p>
          <w:p w14:paraId="188420DD" w14:textId="77777777" w:rsidR="006475B3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추천인과 의뢰인과의 관계:</w:t>
            </w:r>
          </w:p>
          <w:p w14:paraId="1FED8EAF" w14:textId="77777777" w:rsidR="006475B3" w:rsidRPr="00372CB5" w:rsidRDefault="006475B3" w:rsidP="00BC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추천서에 </w:t>
            </w:r>
            <w:r w:rsidRPr="006475B3">
              <w:rPr>
                <w:rFonts w:hint="eastAsia"/>
                <w:sz w:val="18"/>
                <w:szCs w:val="18"/>
              </w:rPr>
              <w:t>서술했으면</w:t>
            </w:r>
            <w:r w:rsidRPr="006475B3">
              <w:rPr>
                <w:sz w:val="18"/>
                <w:szCs w:val="18"/>
              </w:rPr>
              <w:t xml:space="preserve"> 하는 내용:</w:t>
            </w:r>
          </w:p>
        </w:tc>
      </w:tr>
      <w:tr w:rsidR="00BC7A01" w:rsidRPr="00372CB5" w14:paraId="39BAC64F" w14:textId="77777777" w:rsidTr="009D003E">
        <w:tc>
          <w:tcPr>
            <w:tcW w:w="2263" w:type="dxa"/>
          </w:tcPr>
          <w:p w14:paraId="29E87FC7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</w:t>
            </w:r>
            <w:proofErr w:type="spellEnd"/>
            <w:r w:rsidRPr="00CF0DB6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바라는점</w:t>
            </w:r>
            <w:proofErr w:type="spellEnd"/>
          </w:p>
        </w:tc>
        <w:tc>
          <w:tcPr>
            <w:tcW w:w="7371" w:type="dxa"/>
            <w:gridSpan w:val="3"/>
          </w:tcPr>
          <w:p w14:paraId="577ABAC0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1A5B4034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4D56A01C" w14:textId="77777777" w:rsidR="00DF0ED5" w:rsidRPr="00DF0ED5" w:rsidRDefault="00DF0ED5" w:rsidP="004158D5">
      <w:pPr>
        <w:rPr>
          <w:sz w:val="18"/>
          <w:szCs w:val="18"/>
        </w:rPr>
      </w:pPr>
    </w:p>
    <w:sectPr w:rsidR="00DF0ED5" w:rsidRPr="00DF0ED5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66F8" w14:textId="77777777" w:rsidR="00F14F98" w:rsidRDefault="00F14F98" w:rsidP="00DA3578">
      <w:pPr>
        <w:spacing w:after="0" w:line="240" w:lineRule="auto"/>
      </w:pPr>
      <w:r>
        <w:separator/>
      </w:r>
    </w:p>
  </w:endnote>
  <w:endnote w:type="continuationSeparator" w:id="0">
    <w:p w14:paraId="7AE1C2F7" w14:textId="77777777" w:rsidR="00F14F98" w:rsidRDefault="00F14F98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98EF" w14:textId="77777777" w:rsidR="00F14F98" w:rsidRDefault="00F14F98" w:rsidP="00DA3578">
      <w:pPr>
        <w:spacing w:after="0" w:line="240" w:lineRule="auto"/>
      </w:pPr>
      <w:r>
        <w:separator/>
      </w:r>
    </w:p>
  </w:footnote>
  <w:footnote w:type="continuationSeparator" w:id="0">
    <w:p w14:paraId="2F46EE1D" w14:textId="77777777" w:rsidR="00F14F98" w:rsidRDefault="00F14F98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25E1"/>
    <w:rsid w:val="000723DA"/>
    <w:rsid w:val="00077E30"/>
    <w:rsid w:val="00092FFA"/>
    <w:rsid w:val="0009736A"/>
    <w:rsid w:val="000F5325"/>
    <w:rsid w:val="00157980"/>
    <w:rsid w:val="00181E7C"/>
    <w:rsid w:val="00183AAE"/>
    <w:rsid w:val="001A5CE5"/>
    <w:rsid w:val="001B581C"/>
    <w:rsid w:val="001C1866"/>
    <w:rsid w:val="001C65FD"/>
    <w:rsid w:val="001D4651"/>
    <w:rsid w:val="0021433A"/>
    <w:rsid w:val="00260301"/>
    <w:rsid w:val="0026319F"/>
    <w:rsid w:val="00295EE0"/>
    <w:rsid w:val="002D1AAC"/>
    <w:rsid w:val="002D4912"/>
    <w:rsid w:val="002D74A0"/>
    <w:rsid w:val="002F05A8"/>
    <w:rsid w:val="002F67C7"/>
    <w:rsid w:val="002F698E"/>
    <w:rsid w:val="003078C1"/>
    <w:rsid w:val="00345B65"/>
    <w:rsid w:val="003518D0"/>
    <w:rsid w:val="00364F38"/>
    <w:rsid w:val="00372CB5"/>
    <w:rsid w:val="00385D55"/>
    <w:rsid w:val="00413386"/>
    <w:rsid w:val="004158D5"/>
    <w:rsid w:val="00434178"/>
    <w:rsid w:val="00437B04"/>
    <w:rsid w:val="0045052F"/>
    <w:rsid w:val="00464085"/>
    <w:rsid w:val="004B2AB5"/>
    <w:rsid w:val="004C0088"/>
    <w:rsid w:val="004C0C6D"/>
    <w:rsid w:val="004D2CE8"/>
    <w:rsid w:val="00512254"/>
    <w:rsid w:val="00530ED3"/>
    <w:rsid w:val="0056623B"/>
    <w:rsid w:val="005769E7"/>
    <w:rsid w:val="005A64DD"/>
    <w:rsid w:val="005B68F7"/>
    <w:rsid w:val="005D4FEA"/>
    <w:rsid w:val="00604F05"/>
    <w:rsid w:val="006173AB"/>
    <w:rsid w:val="006475B3"/>
    <w:rsid w:val="00660068"/>
    <w:rsid w:val="00676893"/>
    <w:rsid w:val="006B4842"/>
    <w:rsid w:val="006D634C"/>
    <w:rsid w:val="006F0933"/>
    <w:rsid w:val="006F3A7E"/>
    <w:rsid w:val="00712E09"/>
    <w:rsid w:val="00720430"/>
    <w:rsid w:val="00732525"/>
    <w:rsid w:val="00754B13"/>
    <w:rsid w:val="0077149B"/>
    <w:rsid w:val="00777DF5"/>
    <w:rsid w:val="00791948"/>
    <w:rsid w:val="007E31AE"/>
    <w:rsid w:val="008208AC"/>
    <w:rsid w:val="008256C6"/>
    <w:rsid w:val="00833198"/>
    <w:rsid w:val="00852BB5"/>
    <w:rsid w:val="0087216E"/>
    <w:rsid w:val="00881FE2"/>
    <w:rsid w:val="008F4F9E"/>
    <w:rsid w:val="009135CF"/>
    <w:rsid w:val="00935A88"/>
    <w:rsid w:val="009874FC"/>
    <w:rsid w:val="009D003E"/>
    <w:rsid w:val="009D1330"/>
    <w:rsid w:val="009E171D"/>
    <w:rsid w:val="009E7D3A"/>
    <w:rsid w:val="00A17ABD"/>
    <w:rsid w:val="00A21757"/>
    <w:rsid w:val="00A21ADC"/>
    <w:rsid w:val="00A3737D"/>
    <w:rsid w:val="00A37EC7"/>
    <w:rsid w:val="00A70469"/>
    <w:rsid w:val="00A73356"/>
    <w:rsid w:val="00AF07ED"/>
    <w:rsid w:val="00B37E57"/>
    <w:rsid w:val="00B775F5"/>
    <w:rsid w:val="00BC2F17"/>
    <w:rsid w:val="00BC6F45"/>
    <w:rsid w:val="00BC7269"/>
    <w:rsid w:val="00BC7A01"/>
    <w:rsid w:val="00BD574E"/>
    <w:rsid w:val="00C11113"/>
    <w:rsid w:val="00C64AC3"/>
    <w:rsid w:val="00CC5FBC"/>
    <w:rsid w:val="00CE7E80"/>
    <w:rsid w:val="00CF0DB6"/>
    <w:rsid w:val="00CF4722"/>
    <w:rsid w:val="00D2730C"/>
    <w:rsid w:val="00D42D55"/>
    <w:rsid w:val="00D4383D"/>
    <w:rsid w:val="00D43874"/>
    <w:rsid w:val="00DA3578"/>
    <w:rsid w:val="00DA3A47"/>
    <w:rsid w:val="00DA3D07"/>
    <w:rsid w:val="00DE188F"/>
    <w:rsid w:val="00DE2670"/>
    <w:rsid w:val="00DF0ED5"/>
    <w:rsid w:val="00E01ABF"/>
    <w:rsid w:val="00E141F3"/>
    <w:rsid w:val="00E2030E"/>
    <w:rsid w:val="00E6740E"/>
    <w:rsid w:val="00EA1551"/>
    <w:rsid w:val="00EA40B2"/>
    <w:rsid w:val="00ED7946"/>
    <w:rsid w:val="00EF60AE"/>
    <w:rsid w:val="00F14F98"/>
    <w:rsid w:val="00F2052D"/>
    <w:rsid w:val="00F32317"/>
    <w:rsid w:val="00F60189"/>
    <w:rsid w:val="00F60D7F"/>
    <w:rsid w:val="00F67011"/>
    <w:rsid w:val="00FB22D2"/>
    <w:rsid w:val="00FC71AF"/>
    <w:rsid w:val="00FF205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817866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1899-0EE8-4EA8-A03F-6F6733E6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4</cp:revision>
  <dcterms:created xsi:type="dcterms:W3CDTF">2024-07-13T14:13:00Z</dcterms:created>
  <dcterms:modified xsi:type="dcterms:W3CDTF">2024-07-14T03:39:00Z</dcterms:modified>
</cp:coreProperties>
</file>